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712" w:rsidRPr="00EA7E73" w:rsidRDefault="00627848" w:rsidP="00EA7E7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THIẾT KẾ ĐỒ HỌA</w:t>
      </w:r>
    </w:p>
    <w:tbl>
      <w:tblPr>
        <w:tblW w:w="9356" w:type="dxa"/>
        <w:tblInd w:w="250" w:type="dxa"/>
        <w:tblLook w:val="04A0" w:firstRow="1" w:lastRow="0" w:firstColumn="1" w:lastColumn="0" w:noHBand="0" w:noVBand="1"/>
      </w:tblPr>
      <w:tblGrid>
        <w:gridCol w:w="710"/>
        <w:gridCol w:w="5386"/>
        <w:gridCol w:w="1559"/>
        <w:gridCol w:w="1701"/>
      </w:tblGrid>
      <w:tr w:rsidR="00627848" w:rsidRPr="00EA7E73" w:rsidTr="00627848">
        <w:trPr>
          <w:trHeight w:val="55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848" w:rsidRPr="00EA7E73" w:rsidRDefault="00627848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STT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848" w:rsidRPr="00EA7E73" w:rsidRDefault="00627848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Tên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thiết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bị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848" w:rsidRPr="00EA7E73" w:rsidRDefault="00627848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ĐVT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7848" w:rsidRPr="00EA7E73" w:rsidRDefault="00627848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Số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lượng</w:t>
            </w:r>
            <w:proofErr w:type="spellEnd"/>
          </w:p>
        </w:tc>
      </w:tr>
      <w:tr w:rsidR="00627848" w:rsidRPr="00EA7E73" w:rsidTr="005B0630">
        <w:trPr>
          <w:trHeight w:val="3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848" w:rsidRPr="005B0630" w:rsidRDefault="00627848" w:rsidP="005B063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848" w:rsidRPr="00EA7E73" w:rsidRDefault="00627848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Camera Analog RRN31X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848" w:rsidRPr="00EA7E73" w:rsidRDefault="00627848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848" w:rsidRPr="00EA7E73" w:rsidRDefault="00627848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627848" w:rsidRPr="00EA7E73" w:rsidTr="005B0630">
        <w:trPr>
          <w:trHeight w:val="3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848" w:rsidRPr="005B0630" w:rsidRDefault="00627848" w:rsidP="005B063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848" w:rsidRPr="00EA7E73" w:rsidRDefault="00627848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Camera IP IPB220 ONVIF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848" w:rsidRPr="00EA7E73" w:rsidRDefault="00627848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848" w:rsidRPr="00EA7E73" w:rsidRDefault="00627848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627848" w:rsidRPr="00EA7E73" w:rsidTr="005B0630">
        <w:trPr>
          <w:trHeight w:val="3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848" w:rsidRPr="005B0630" w:rsidRDefault="00627848" w:rsidP="005B063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848" w:rsidRPr="00EA7E73" w:rsidRDefault="00627848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Camera IP IPX220 ONVIF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848" w:rsidRPr="00EA7E73" w:rsidRDefault="00627848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848" w:rsidRPr="00EA7E73" w:rsidRDefault="00627848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627848" w:rsidRPr="00EA7E73" w:rsidTr="005B0630">
        <w:trPr>
          <w:trHeight w:val="3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848" w:rsidRPr="005B0630" w:rsidRDefault="00627848" w:rsidP="005B063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848" w:rsidRPr="00EA7E73" w:rsidRDefault="00627848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Đầu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ghi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NVR-9004IC ONVIF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848" w:rsidRPr="00EA7E73" w:rsidRDefault="00627848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848" w:rsidRPr="00EA7E73" w:rsidRDefault="00627848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627848" w:rsidRPr="00EA7E73" w:rsidTr="005B0630">
        <w:trPr>
          <w:trHeight w:val="6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848" w:rsidRPr="005B0630" w:rsidRDefault="00627848" w:rsidP="005B063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848" w:rsidRPr="00EA7E73" w:rsidRDefault="00627848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Hệ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thống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mạng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+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phụ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kiện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gồm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:-02 Switch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dlink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24 port + 01 Switch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dlink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16 </w:t>
            </w:r>
            <w:proofErr w:type="gram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port</w:t>
            </w:r>
            <w:proofErr w:type="gram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848" w:rsidRPr="00EA7E73" w:rsidRDefault="00627848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Ht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848" w:rsidRPr="00EA7E73" w:rsidRDefault="00627848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627848" w:rsidRPr="00EA7E73" w:rsidTr="005B0630">
        <w:trPr>
          <w:trHeight w:val="142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848" w:rsidRPr="005B0630" w:rsidRDefault="00627848" w:rsidP="005B063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848" w:rsidRPr="00EA7E73" w:rsidRDefault="00627848" w:rsidP="009E506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Hệ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thống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mạng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cho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trạm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gồm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:</w:t>
            </w: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 </w:t>
            </w:r>
            <w:r w:rsidRPr="00EA7E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- 01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0"/>
                <w:szCs w:val="20"/>
              </w:rPr>
              <w:t>cái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switch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0"/>
                <w:szCs w:val="20"/>
              </w:rPr>
              <w:t>repotec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24 ports.</w:t>
            </w:r>
            <w:r w:rsidRPr="00EA7E73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 - 01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0"/>
                <w:szCs w:val="20"/>
              </w:rPr>
              <w:t>cái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switch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0"/>
                <w:szCs w:val="20"/>
              </w:rPr>
              <w:t>repotec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16 ports.</w:t>
            </w:r>
            <w:r w:rsidRPr="00EA7E73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 - 0.5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0"/>
                <w:szCs w:val="20"/>
              </w:rPr>
              <w:t>thùng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cable RJ45.</w:t>
            </w:r>
            <w:r w:rsidRPr="00EA7E73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 - 0.5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0"/>
                <w:szCs w:val="20"/>
              </w:rPr>
              <w:t>hộp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0"/>
                <w:szCs w:val="20"/>
              </w:rPr>
              <w:t>connecector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RJ45.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848" w:rsidRPr="00EA7E73" w:rsidRDefault="00627848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Ht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848" w:rsidRPr="00EA7E73" w:rsidRDefault="00627848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627848" w:rsidRPr="00EA7E73" w:rsidTr="005B0630">
        <w:trPr>
          <w:trHeight w:val="106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848" w:rsidRPr="005B0630" w:rsidRDefault="00627848" w:rsidP="005B063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848" w:rsidRPr="00EA7E73" w:rsidRDefault="00627848" w:rsidP="005B063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Hệ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thống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mạng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gồm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:</w:t>
            </w: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  <w:r w:rsidRPr="00EA7E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- 03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0"/>
                <w:szCs w:val="20"/>
              </w:rPr>
              <w:t>tủ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0"/>
                <w:szCs w:val="20"/>
              </w:rPr>
              <w:t>Vietrack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19" cabinet 15u, wide 60cm, deep 60cm acrylic door.</w:t>
            </w:r>
            <w:r w:rsidRPr="00EA7E73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 </w:t>
            </w:r>
            <w:r w:rsidRPr="005B06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- 10 </w:t>
            </w:r>
            <w:proofErr w:type="spellStart"/>
            <w:r w:rsidRPr="005B0630">
              <w:rPr>
                <w:rFonts w:ascii="Times New Roman" w:eastAsia="Times New Roman" w:hAnsi="Times New Roman" w:cs="Times New Roman"/>
                <w:sz w:val="24"/>
                <w:szCs w:val="24"/>
              </w:rPr>
              <w:t>cái</w:t>
            </w:r>
            <w:proofErr w:type="spellEnd"/>
            <w:r w:rsidRPr="005B063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Switc</w:t>
            </w:r>
            <w:bookmarkStart w:id="0" w:name="_GoBack"/>
            <w:bookmarkEnd w:id="0"/>
            <w:r w:rsidRPr="005B0630">
              <w:rPr>
                <w:rFonts w:ascii="Times New Roman" w:eastAsia="Times New Roman" w:hAnsi="Times New Roman" w:cs="Times New Roman"/>
                <w:sz w:val="24"/>
                <w:szCs w:val="24"/>
              </w:rPr>
              <w:t>h 24 ports base 10/100/1000.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848" w:rsidRPr="00EA7E73" w:rsidRDefault="00627848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Ht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848" w:rsidRPr="00EA7E73" w:rsidRDefault="00627848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627848" w:rsidRPr="00EA7E73" w:rsidTr="005B0630">
        <w:trPr>
          <w:trHeight w:val="9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848" w:rsidRPr="005B0630" w:rsidRDefault="00627848" w:rsidP="005B063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848" w:rsidRPr="00EA7E73" w:rsidRDefault="00627848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Hệ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thống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mạng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vi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tính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:</w:t>
            </w:r>
            <w:r w:rsidRPr="00EA7E73">
              <w:rPr>
                <w:rFonts w:ascii="Times New Roman" w:eastAsia="Times New Roman" w:hAnsi="Times New Roman" w:cs="Times New Roman"/>
              </w:rPr>
              <w:t xml:space="preserve">  05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</w:rPr>
              <w:t>Thiết</w:t>
            </w:r>
            <w:proofErr w:type="spellEnd"/>
            <w:r w:rsidRPr="00EA7E7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</w:rPr>
              <w:t>bị</w:t>
            </w:r>
            <w:proofErr w:type="spellEnd"/>
            <w:r w:rsidRPr="00EA7E7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</w:rPr>
              <w:t>chuyển</w:t>
            </w:r>
            <w:proofErr w:type="spellEnd"/>
            <w:r w:rsidRPr="00EA7E7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</w:rPr>
              <w:t>mạch</w:t>
            </w:r>
            <w:proofErr w:type="spellEnd"/>
            <w:r w:rsidRPr="00EA7E73">
              <w:rPr>
                <w:rFonts w:ascii="Times New Roman" w:eastAsia="Times New Roman" w:hAnsi="Times New Roman" w:cs="Times New Roman"/>
              </w:rPr>
              <w:t xml:space="preserve"> Cisco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</w:rPr>
              <w:t>Swich</w:t>
            </w:r>
            <w:proofErr w:type="spellEnd"/>
            <w:r w:rsidRPr="00EA7E73">
              <w:rPr>
                <w:rFonts w:ascii="Times New Roman" w:eastAsia="Times New Roman" w:hAnsi="Times New Roman" w:cs="Times New Roman"/>
              </w:rPr>
              <w:t xml:space="preserve"> 24-Port 10/100/1000 Gigabit with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</w:rPr>
              <w:t>WebView</w:t>
            </w:r>
            <w:proofErr w:type="spellEnd"/>
            <w:r w:rsidRPr="00EA7E73">
              <w:rPr>
                <w:rFonts w:ascii="Times New Roman" w:eastAsia="Times New Roman" w:hAnsi="Times New Roman" w:cs="Times New Roman"/>
              </w:rPr>
              <w:t xml:space="preserve"> (</w:t>
            </w:r>
            <w:proofErr w:type="spellStart"/>
            <w:r w:rsidRPr="00EA7E73">
              <w:rPr>
                <w:rFonts w:ascii="Times New Roman" w:eastAsia="Times New Roman" w:hAnsi="Times New Roman" w:cs="Times New Roman"/>
              </w:rPr>
              <w:t>dùng</w:t>
            </w:r>
            <w:proofErr w:type="spellEnd"/>
            <w:r w:rsidRPr="00EA7E7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</w:rPr>
              <w:t>cho</w:t>
            </w:r>
            <w:proofErr w:type="spellEnd"/>
            <w:r w:rsidRPr="00EA7E73">
              <w:rPr>
                <w:rFonts w:ascii="Times New Roman" w:eastAsia="Times New Roman" w:hAnsi="Times New Roman" w:cs="Times New Roman"/>
              </w:rPr>
              <w:t xml:space="preserve"> 2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</w:rPr>
              <w:t>ht</w:t>
            </w:r>
            <w:proofErr w:type="spellEnd"/>
            <w:r w:rsidRPr="00EA7E73">
              <w:rPr>
                <w:rFonts w:ascii="Times New Roman" w:eastAsia="Times New Roman" w:hAnsi="Times New Roman" w:cs="Times New Roman"/>
              </w:rPr>
              <w:t>): 55,984,500đ.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848" w:rsidRPr="00EA7E73" w:rsidRDefault="00627848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Ht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848" w:rsidRPr="00EA7E73" w:rsidRDefault="00627848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627848" w:rsidRPr="00EA7E73" w:rsidTr="005B0630">
        <w:trPr>
          <w:trHeight w:val="6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848" w:rsidRPr="005B0630" w:rsidRDefault="00627848" w:rsidP="005B063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848" w:rsidRPr="00EA7E73" w:rsidRDefault="00627848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Hệ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thống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mạng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vi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tính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:</w:t>
            </w: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 </w:t>
            </w:r>
            <w:r w:rsidRPr="00EA7E73">
              <w:rPr>
                <w:rFonts w:ascii="Times New Roman" w:eastAsia="Times New Roman" w:hAnsi="Times New Roman" w:cs="Times New Roman"/>
              </w:rPr>
              <w:t xml:space="preserve"> - 01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</w:rPr>
              <w:t>Máy</w:t>
            </w:r>
            <w:proofErr w:type="spellEnd"/>
            <w:r w:rsidRPr="00EA7E73">
              <w:rPr>
                <w:rFonts w:ascii="Times New Roman" w:eastAsia="Times New Roman" w:hAnsi="Times New Roman" w:cs="Times New Roman"/>
              </w:rPr>
              <w:t xml:space="preserve"> in HP laser Jet M1132 </w:t>
            </w:r>
            <w:proofErr w:type="gramStart"/>
            <w:r w:rsidRPr="00EA7E73">
              <w:rPr>
                <w:rFonts w:ascii="Times New Roman" w:eastAsia="Times New Roman" w:hAnsi="Times New Roman" w:cs="Times New Roman"/>
              </w:rPr>
              <w:t>MFP(</w:t>
            </w:r>
            <w:proofErr w:type="gramEnd"/>
            <w:r w:rsidRPr="00EA7E73">
              <w:rPr>
                <w:rFonts w:ascii="Times New Roman" w:eastAsia="Times New Roman" w:hAnsi="Times New Roman" w:cs="Times New Roman"/>
              </w:rPr>
              <w:t>A4): 5,159,000đ.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848" w:rsidRPr="00EA7E73" w:rsidRDefault="00627848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Ht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848" w:rsidRPr="00EA7E73" w:rsidRDefault="00627848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627848" w:rsidRPr="00EA7E73" w:rsidTr="005B0630">
        <w:trPr>
          <w:trHeight w:val="3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848" w:rsidRPr="005B0630" w:rsidRDefault="00627848" w:rsidP="005B063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848" w:rsidRPr="00EA7E73" w:rsidRDefault="00627848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Hôp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chia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mạng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Cisco 24 port (Switch)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848" w:rsidRPr="00EA7E73" w:rsidRDefault="00627848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848" w:rsidRPr="00EA7E73" w:rsidRDefault="00627848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627848" w:rsidRPr="00EA7E73" w:rsidTr="005B0630">
        <w:trPr>
          <w:trHeight w:val="3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848" w:rsidRPr="005B0630" w:rsidRDefault="00627848" w:rsidP="005B063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848" w:rsidRPr="00EA7E73" w:rsidRDefault="00627848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vi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tính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3.2GHz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848" w:rsidRPr="00EA7E73" w:rsidRDefault="00627848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848" w:rsidRPr="00EA7E73" w:rsidRDefault="00627848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236</w:t>
            </w:r>
          </w:p>
        </w:tc>
      </w:tr>
      <w:tr w:rsidR="00627848" w:rsidRPr="00EA7E73" w:rsidTr="005B0630">
        <w:trPr>
          <w:trHeight w:val="3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848" w:rsidRPr="005B0630" w:rsidRDefault="00627848" w:rsidP="005B063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848" w:rsidRPr="00EA7E73" w:rsidRDefault="00627848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vi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tính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chủ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chủ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848" w:rsidRPr="00EA7E73" w:rsidRDefault="00627848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848" w:rsidRPr="00EA7E73" w:rsidRDefault="00627848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627848" w:rsidRPr="00EA7E73" w:rsidTr="005B0630">
        <w:trPr>
          <w:trHeight w:val="3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848" w:rsidRPr="005B0630" w:rsidRDefault="00627848" w:rsidP="005B063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848" w:rsidRPr="00EA7E73" w:rsidRDefault="00627848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vi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tính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để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bàn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màn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LCD)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848" w:rsidRPr="00EA7E73" w:rsidRDefault="00627848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848" w:rsidRPr="00EA7E73" w:rsidRDefault="00627848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100</w:t>
            </w:r>
          </w:p>
        </w:tc>
      </w:tr>
      <w:tr w:rsidR="00627848" w:rsidRPr="00EA7E73" w:rsidTr="005B0630">
        <w:trPr>
          <w:trHeight w:val="64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848" w:rsidRPr="005B0630" w:rsidRDefault="00627848" w:rsidP="005B063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848" w:rsidRPr="00EA7E73" w:rsidRDefault="00627848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vi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tính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để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bàn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Intel </w:t>
            </w:r>
            <w:r w:rsidRPr="00EA7E7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Core I3 - 2120 3.3Ghz + LCD 18.5”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848" w:rsidRPr="00EA7E73" w:rsidRDefault="00627848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848" w:rsidRPr="00EA7E73" w:rsidRDefault="00627848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198</w:t>
            </w:r>
          </w:p>
        </w:tc>
      </w:tr>
      <w:tr w:rsidR="00627848" w:rsidRPr="00EA7E73" w:rsidTr="005B0630">
        <w:trPr>
          <w:trHeight w:val="6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848" w:rsidRPr="005B0630" w:rsidRDefault="00627848" w:rsidP="005B063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848" w:rsidRPr="00EA7E73" w:rsidRDefault="00627848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vi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tính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để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bàn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VTB Core I3 +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màn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LCD 18.5" (VN)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848" w:rsidRPr="00EA7E73" w:rsidRDefault="00627848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848" w:rsidRPr="00EA7E73" w:rsidRDefault="00627848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51</w:t>
            </w:r>
          </w:p>
        </w:tc>
      </w:tr>
      <w:tr w:rsidR="00627848" w:rsidRPr="00EA7E73" w:rsidTr="005B0630">
        <w:trPr>
          <w:trHeight w:val="3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848" w:rsidRPr="005B0630" w:rsidRDefault="00627848" w:rsidP="005B063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848" w:rsidRPr="00EA7E73" w:rsidRDefault="00627848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vi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tính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để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bàn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VTB Core I5 + LCD 18.5 Led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848" w:rsidRPr="00EA7E73" w:rsidRDefault="00627848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848" w:rsidRPr="00EA7E73" w:rsidRDefault="00627848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75</w:t>
            </w:r>
          </w:p>
        </w:tc>
      </w:tr>
      <w:tr w:rsidR="00627848" w:rsidRPr="00EA7E73" w:rsidTr="005B0630">
        <w:trPr>
          <w:trHeight w:val="6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848" w:rsidRPr="005B0630" w:rsidRDefault="00627848" w:rsidP="005B063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848" w:rsidRPr="00EA7E73" w:rsidRDefault="00627848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vi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tính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Intel Duo Core E2200 +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màn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LCD 2.2Ghz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848" w:rsidRPr="00EA7E73" w:rsidRDefault="00627848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848" w:rsidRPr="00EA7E73" w:rsidRDefault="00627848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81</w:t>
            </w:r>
          </w:p>
        </w:tc>
      </w:tr>
      <w:tr w:rsidR="00627848" w:rsidRPr="00EA7E73" w:rsidTr="005B0630">
        <w:trPr>
          <w:trHeight w:val="3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848" w:rsidRPr="005B0630" w:rsidRDefault="00627848" w:rsidP="005B063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848" w:rsidRPr="00EA7E73" w:rsidRDefault="00627848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Ổ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cứng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di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động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cổng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USB 500Gb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848" w:rsidRPr="00EA7E73" w:rsidRDefault="00627848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848" w:rsidRPr="00EA7E73" w:rsidRDefault="00627848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627848" w:rsidRPr="00EA7E73" w:rsidTr="005B0630">
        <w:trPr>
          <w:trHeight w:val="3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848" w:rsidRPr="005B0630" w:rsidRDefault="00627848" w:rsidP="005B063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848" w:rsidRPr="00EA7E73" w:rsidRDefault="00627848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Ổ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cứng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SSD 500GB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848" w:rsidRPr="00EA7E73" w:rsidRDefault="00627848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848" w:rsidRPr="00EA7E73" w:rsidRDefault="00627848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627848" w:rsidRPr="00EA7E73" w:rsidTr="005B0630">
        <w:trPr>
          <w:trHeight w:val="3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848" w:rsidRPr="005B0630" w:rsidRDefault="00627848" w:rsidP="005B063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848" w:rsidRPr="00EA7E73" w:rsidRDefault="00627848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Ổ DVD combo Asus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Sata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848" w:rsidRPr="00EA7E73" w:rsidRDefault="00627848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848" w:rsidRPr="00EA7E73" w:rsidRDefault="00627848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</w:tr>
      <w:tr w:rsidR="00627848" w:rsidRPr="00EA7E73" w:rsidTr="005B0630">
        <w:trPr>
          <w:trHeight w:val="6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848" w:rsidRPr="005B0630" w:rsidRDefault="00627848" w:rsidP="005B063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848" w:rsidRPr="00EA7E73" w:rsidRDefault="00627848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Ổ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ghi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DVD WR Asus 24D3ST,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Int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Sata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DVD R24 W24 RW8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848" w:rsidRPr="00EA7E73" w:rsidRDefault="00627848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848" w:rsidRPr="00EA7E73" w:rsidRDefault="00627848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</w:tr>
      <w:tr w:rsidR="00627848" w:rsidRPr="00EA7E73" w:rsidTr="005B0630">
        <w:trPr>
          <w:trHeight w:val="568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848" w:rsidRPr="005B0630" w:rsidRDefault="00627848" w:rsidP="005B063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848" w:rsidRPr="00B10CB7" w:rsidRDefault="00627848" w:rsidP="00B10CB7">
            <w:pPr>
              <w:pStyle w:val="Heading1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color w:val="333333"/>
                <w:sz w:val="26"/>
                <w:szCs w:val="26"/>
              </w:rPr>
            </w:pPr>
            <w:r w:rsidRPr="00B10CB7">
              <w:rPr>
                <w:b w:val="0"/>
                <w:sz w:val="26"/>
                <w:szCs w:val="26"/>
              </w:rPr>
              <w:t xml:space="preserve">Router </w:t>
            </w:r>
            <w:proofErr w:type="spellStart"/>
            <w:r w:rsidRPr="00B10CB7">
              <w:rPr>
                <w:b w:val="0"/>
                <w:sz w:val="26"/>
                <w:szCs w:val="26"/>
              </w:rPr>
              <w:t>Wifi</w:t>
            </w:r>
            <w:proofErr w:type="spellEnd"/>
            <w:r w:rsidRPr="00B10CB7">
              <w:rPr>
                <w:b w:val="0"/>
                <w:sz w:val="26"/>
                <w:szCs w:val="26"/>
              </w:rPr>
              <w:t xml:space="preserve"> </w:t>
            </w:r>
            <w:r w:rsidRPr="00B10CB7">
              <w:rPr>
                <w:b w:val="0"/>
                <w:bCs w:val="0"/>
                <w:color w:val="333333"/>
                <w:sz w:val="26"/>
                <w:szCs w:val="26"/>
              </w:rPr>
              <w:t>Linksys E1700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848" w:rsidRPr="00EA7E73" w:rsidRDefault="00627848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848" w:rsidRPr="00EA7E73" w:rsidRDefault="00627848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627848" w:rsidRPr="00EA7E73" w:rsidTr="005B0630">
        <w:trPr>
          <w:trHeight w:val="3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848" w:rsidRPr="005B0630" w:rsidRDefault="00627848" w:rsidP="005B063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848" w:rsidRPr="00EA7E73" w:rsidRDefault="00627848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Switch 24 port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Repotec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848" w:rsidRPr="00EA7E73" w:rsidRDefault="00627848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848" w:rsidRPr="00EA7E73" w:rsidRDefault="00627848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627848" w:rsidRPr="00EA7E73" w:rsidTr="005B0630">
        <w:trPr>
          <w:trHeight w:val="3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848" w:rsidRPr="005B0630" w:rsidRDefault="00627848" w:rsidP="005B063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848" w:rsidRPr="00EA7E73" w:rsidRDefault="00627848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Switch Cisco 10/100/1000 Gigabit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848" w:rsidRPr="00EA7E73" w:rsidRDefault="00627848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848" w:rsidRPr="00EA7E73" w:rsidRDefault="00627848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627848" w:rsidRPr="00EA7E73" w:rsidTr="005B0630">
        <w:trPr>
          <w:trHeight w:val="3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848" w:rsidRPr="005B0630" w:rsidRDefault="00627848" w:rsidP="005B063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848" w:rsidRPr="00EA7E73" w:rsidRDefault="00627848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Switch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Dlink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24 port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848" w:rsidRPr="00EA7E73" w:rsidRDefault="00627848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848" w:rsidRPr="00EA7E73" w:rsidRDefault="00627848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627848" w:rsidRPr="00EA7E73" w:rsidTr="005B0630">
        <w:trPr>
          <w:trHeight w:val="3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848" w:rsidRPr="005B0630" w:rsidRDefault="00627848" w:rsidP="005B063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848" w:rsidRPr="00EA7E73" w:rsidRDefault="00627848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Tổng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đài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Panasonic KT - TEB308 (Malaysia)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848" w:rsidRPr="00EA7E73" w:rsidRDefault="00627848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848" w:rsidRPr="00EA7E73" w:rsidRDefault="00627848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627848" w:rsidRPr="00EA7E73" w:rsidTr="005B0630">
        <w:trPr>
          <w:trHeight w:val="3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848" w:rsidRPr="005B0630" w:rsidRDefault="00627848" w:rsidP="005B063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848" w:rsidRPr="00EA7E73" w:rsidRDefault="00627848" w:rsidP="00EA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Tổng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đài</w:t>
            </w:r>
            <w:proofErr w:type="spellEnd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Siemens HIPATH 1190 (Brazil)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848" w:rsidRPr="00EA7E73" w:rsidRDefault="00627848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7848" w:rsidRPr="00EA7E73" w:rsidRDefault="00627848" w:rsidP="00EA7E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A7E73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</w:tbl>
    <w:p w:rsidR="00EA7E73" w:rsidRDefault="00EA7E73" w:rsidP="003428D2"/>
    <w:sectPr w:rsidR="00EA7E73" w:rsidSect="003428D2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BE47CE"/>
    <w:multiLevelType w:val="hybridMultilevel"/>
    <w:tmpl w:val="00B0A9E0"/>
    <w:lvl w:ilvl="0" w:tplc="AC0A8F22">
      <w:start w:val="1"/>
      <w:numFmt w:val="decimalZero"/>
      <w:lvlText w:val="%1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7E73"/>
    <w:rsid w:val="000D7142"/>
    <w:rsid w:val="003428D2"/>
    <w:rsid w:val="003616B7"/>
    <w:rsid w:val="00381712"/>
    <w:rsid w:val="004F5139"/>
    <w:rsid w:val="005B0630"/>
    <w:rsid w:val="00627848"/>
    <w:rsid w:val="006807E2"/>
    <w:rsid w:val="007706B6"/>
    <w:rsid w:val="007E2F48"/>
    <w:rsid w:val="008560F8"/>
    <w:rsid w:val="008D326D"/>
    <w:rsid w:val="00AD4426"/>
    <w:rsid w:val="00B10CB7"/>
    <w:rsid w:val="00C833F9"/>
    <w:rsid w:val="00D731CE"/>
    <w:rsid w:val="00D85F0C"/>
    <w:rsid w:val="00E46E2A"/>
    <w:rsid w:val="00EA7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B10CB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10CB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ListParagraph">
    <w:name w:val="List Paragraph"/>
    <w:basedOn w:val="Normal"/>
    <w:uiPriority w:val="34"/>
    <w:qFormat/>
    <w:rsid w:val="005B063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B10CB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10CB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ListParagraph">
    <w:name w:val="List Paragraph"/>
    <w:basedOn w:val="Normal"/>
    <w:uiPriority w:val="34"/>
    <w:qFormat/>
    <w:rsid w:val="005B06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390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3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235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TTBT</dc:creator>
  <cp:lastModifiedBy>TTBT</cp:lastModifiedBy>
  <cp:revision>6</cp:revision>
  <dcterms:created xsi:type="dcterms:W3CDTF">2018-04-12T06:08:00Z</dcterms:created>
  <dcterms:modified xsi:type="dcterms:W3CDTF">2018-04-12T08:07:00Z</dcterms:modified>
</cp:coreProperties>
</file>